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F7" w:rsidRPr="00DB18C5" w:rsidRDefault="009A0CF7" w:rsidP="009A0CF7">
      <w:pPr>
        <w:pStyle w:val="Title"/>
      </w:pPr>
      <w:r w:rsidRPr="00DB18C5">
        <w:t>JUDGING SHEET FOR PROGRAM AWARD BOOKS</w:t>
      </w:r>
    </w:p>
    <w:p w:rsidR="009A0CF7" w:rsidRPr="00810BED" w:rsidRDefault="009A0CF7" w:rsidP="009A0CF7">
      <w:pPr>
        <w:ind w:right="-274" w:hanging="634"/>
        <w:rPr>
          <w:sz w:val="22"/>
          <w:szCs w:val="22"/>
        </w:rPr>
      </w:pPr>
      <w:r w:rsidRPr="00810BED">
        <w:rPr>
          <w:sz w:val="22"/>
          <w:szCs w:val="22"/>
        </w:rPr>
        <w:t xml:space="preserve">Category: (Circle one)     EDUCATION                   LEADERSHIP                     ACTION </w:t>
      </w:r>
    </w:p>
    <w:p w:rsidR="009A0CF7" w:rsidRDefault="009A0CF7" w:rsidP="009A0CF7">
      <w:pPr>
        <w:ind w:right="-274" w:hanging="634"/>
        <w:rPr>
          <w:sz w:val="22"/>
          <w:szCs w:val="22"/>
        </w:rPr>
      </w:pPr>
      <w:r w:rsidRPr="00810BED">
        <w:rPr>
          <w:sz w:val="22"/>
          <w:szCs w:val="22"/>
        </w:rPr>
        <w:t>National FCE Program: (FROM: Hearth Fire Series, FCE Program notebook, FCL Topics</w:t>
      </w:r>
      <w:r>
        <w:rPr>
          <w:sz w:val="22"/>
          <w:szCs w:val="22"/>
        </w:rPr>
        <w:t>, CHARACTER</w:t>
      </w:r>
    </w:p>
    <w:p w:rsidR="009A0CF7" w:rsidRDefault="009A0CF7" w:rsidP="009A0CF7">
      <w:pPr>
        <w:ind w:right="-274" w:hanging="634"/>
        <w:rPr>
          <w:sz w:val="22"/>
          <w:szCs w:val="22"/>
        </w:rPr>
      </w:pPr>
      <w:r w:rsidRPr="00810BED">
        <w:rPr>
          <w:sz w:val="22"/>
          <w:szCs w:val="22"/>
        </w:rPr>
        <w:t>COUNTS</w:t>
      </w:r>
      <w:proofErr w:type="gramStart"/>
      <w:r w:rsidRPr="00810BED">
        <w:rPr>
          <w:sz w:val="22"/>
          <w:szCs w:val="22"/>
        </w:rPr>
        <w:t>!,</w:t>
      </w:r>
      <w:proofErr w:type="gramEnd"/>
      <w:r w:rsidRPr="00810BED">
        <w:rPr>
          <w:sz w:val="22"/>
          <w:szCs w:val="22"/>
        </w:rPr>
        <w:t xml:space="preserve"> Building Membership-Marketing FCE, ACWW and FCE’s International Programs and Projects, </w:t>
      </w:r>
      <w:r>
        <w:rPr>
          <w:sz w:val="22"/>
          <w:szCs w:val="22"/>
        </w:rPr>
        <w:t>and</w:t>
      </w:r>
    </w:p>
    <w:p w:rsidR="009A0CF7" w:rsidRPr="00810BED" w:rsidRDefault="009A0CF7" w:rsidP="009A0CF7">
      <w:pPr>
        <w:ind w:right="-274" w:hanging="634"/>
        <w:rPr>
          <w:sz w:val="22"/>
          <w:szCs w:val="22"/>
        </w:rPr>
      </w:pPr>
      <w:proofErr w:type="gramStart"/>
      <w:r w:rsidRPr="00810BED">
        <w:rPr>
          <w:sz w:val="22"/>
          <w:szCs w:val="22"/>
        </w:rPr>
        <w:t>educational</w:t>
      </w:r>
      <w:proofErr w:type="gramEnd"/>
      <w:r>
        <w:rPr>
          <w:sz w:val="22"/>
          <w:szCs w:val="22"/>
        </w:rPr>
        <w:t xml:space="preserve"> programs presented at National FCE  Conference LIST: ___________________________________ </w:t>
      </w:r>
    </w:p>
    <w:p w:rsidR="009A0CF7" w:rsidRPr="00810BED" w:rsidRDefault="009A0CF7" w:rsidP="009A0CF7">
      <w:pPr>
        <w:spacing w:before="120"/>
        <w:ind w:right="-270" w:hanging="630"/>
        <w:rPr>
          <w:sz w:val="22"/>
          <w:szCs w:val="22"/>
        </w:rPr>
      </w:pPr>
      <w:r w:rsidRPr="00810BED">
        <w:rPr>
          <w:sz w:val="22"/>
          <w:szCs w:val="22"/>
        </w:rPr>
        <w:t>State: _____________________Person submitting Program Book: ________________________</w:t>
      </w:r>
    </w:p>
    <w:p w:rsidR="009A0CF7" w:rsidRPr="00DB18C5" w:rsidRDefault="009A0CF7" w:rsidP="009A0CF7">
      <w:pPr>
        <w:rPr>
          <w:b/>
          <w:sz w:val="20"/>
        </w:rPr>
      </w:pP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1080"/>
        <w:gridCol w:w="4230"/>
      </w:tblGrid>
      <w:tr w:rsidR="009A0CF7" w:rsidRPr="00DB18C5" w:rsidTr="005735EC">
        <w:tc>
          <w:tcPr>
            <w:tcW w:w="5760" w:type="dxa"/>
          </w:tcPr>
          <w:p w:rsidR="009A0CF7" w:rsidRPr="00810BED" w:rsidRDefault="009A0CF7" w:rsidP="005735EC">
            <w:pPr>
              <w:rPr>
                <w:b/>
                <w:szCs w:val="22"/>
              </w:rPr>
            </w:pPr>
            <w:r w:rsidRPr="00810BED">
              <w:rPr>
                <w:b/>
                <w:sz w:val="22"/>
                <w:szCs w:val="22"/>
              </w:rPr>
              <w:t xml:space="preserve">                         Section</w:t>
            </w:r>
          </w:p>
        </w:tc>
        <w:tc>
          <w:tcPr>
            <w:tcW w:w="1080" w:type="dxa"/>
          </w:tcPr>
          <w:p w:rsidR="009A0CF7" w:rsidRPr="00810BED" w:rsidRDefault="009A0CF7" w:rsidP="005735EC">
            <w:pPr>
              <w:rPr>
                <w:b/>
                <w:szCs w:val="22"/>
              </w:rPr>
            </w:pPr>
            <w:r w:rsidRPr="00810BED">
              <w:rPr>
                <w:b/>
                <w:sz w:val="22"/>
                <w:szCs w:val="22"/>
              </w:rPr>
              <w:t xml:space="preserve"> Points </w:t>
            </w:r>
          </w:p>
        </w:tc>
        <w:tc>
          <w:tcPr>
            <w:tcW w:w="4230" w:type="dxa"/>
          </w:tcPr>
          <w:p w:rsidR="009A0CF7" w:rsidRPr="00810BED" w:rsidRDefault="009A0CF7" w:rsidP="005735EC">
            <w:pPr>
              <w:rPr>
                <w:b/>
                <w:szCs w:val="22"/>
              </w:rPr>
            </w:pPr>
            <w:r w:rsidRPr="00810BED">
              <w:rPr>
                <w:b/>
                <w:sz w:val="22"/>
                <w:szCs w:val="22"/>
              </w:rPr>
              <w:t xml:space="preserve">                    Comments</w:t>
            </w:r>
          </w:p>
        </w:tc>
      </w:tr>
      <w:tr w:rsidR="009A0CF7" w:rsidRPr="00DB18C5" w:rsidTr="005735EC">
        <w:tc>
          <w:tcPr>
            <w:tcW w:w="5760" w:type="dxa"/>
          </w:tcPr>
          <w:p w:rsidR="009A0CF7" w:rsidRPr="00DB18C5" w:rsidRDefault="009A0CF7" w:rsidP="005735EC">
            <w:pPr>
              <w:rPr>
                <w:b/>
              </w:rPr>
            </w:pPr>
            <w:r w:rsidRPr="00810BED">
              <w:rPr>
                <w:b/>
                <w:sz w:val="22"/>
                <w:szCs w:val="22"/>
              </w:rPr>
              <w:t>Appearance</w:t>
            </w:r>
            <w:r w:rsidRPr="00DB18C5">
              <w:rPr>
                <w:b/>
              </w:rPr>
              <w:t xml:space="preserve">:                                       </w:t>
            </w:r>
            <w:r w:rsidRPr="00810BED">
              <w:rPr>
                <w:b/>
                <w:sz w:val="22"/>
                <w:szCs w:val="22"/>
              </w:rPr>
              <w:t>(5 points)</w:t>
            </w:r>
          </w:p>
          <w:p w:rsidR="009A0CF7" w:rsidRPr="00DB18C5" w:rsidRDefault="009A0CF7" w:rsidP="005735EC">
            <w:pPr>
              <w:rPr>
                <w:sz w:val="20"/>
              </w:rPr>
            </w:pPr>
            <w:r w:rsidRPr="00DB18C5">
              <w:rPr>
                <w:b/>
                <w:sz w:val="20"/>
              </w:rPr>
              <w:t xml:space="preserve"> </w:t>
            </w:r>
            <w:r w:rsidRPr="00DB18C5">
              <w:rPr>
                <w:sz w:val="20"/>
              </w:rPr>
              <w:t>a)</w:t>
            </w:r>
            <w:r w:rsidRPr="00DB18C5">
              <w:rPr>
                <w:b/>
                <w:sz w:val="20"/>
              </w:rPr>
              <w:t xml:space="preserve">  </w:t>
            </w:r>
            <w:r w:rsidRPr="00DB18C5">
              <w:rPr>
                <w:sz w:val="20"/>
              </w:rPr>
              <w:t>Overall neatness of materials presented- legibility of type, spelling, correct page sequences. Arrange the sheets of paper &amp; fasten with staples.</w:t>
            </w:r>
          </w:p>
          <w:p w:rsidR="009A0CF7" w:rsidRPr="00DB18C5" w:rsidRDefault="009A0CF7" w:rsidP="005735EC">
            <w:r w:rsidRPr="00DB18C5">
              <w:rPr>
                <w:sz w:val="20"/>
              </w:rPr>
              <w:t>b) Required elements</w:t>
            </w:r>
            <w:r w:rsidRPr="00DB18C5">
              <w:t>:</w:t>
            </w:r>
          </w:p>
          <w:p w:rsidR="009A0CF7" w:rsidRPr="00DB18C5" w:rsidRDefault="009A0CF7" w:rsidP="005735EC">
            <w:pPr>
              <w:rPr>
                <w:sz w:val="20"/>
              </w:rPr>
            </w:pPr>
            <w:r w:rsidRPr="00DB18C5">
              <w:t xml:space="preserve">Cover: </w:t>
            </w:r>
            <w:r w:rsidRPr="00DB18C5">
              <w:rPr>
                <w:sz w:val="20"/>
              </w:rPr>
              <w:t>state &amp; category</w:t>
            </w:r>
          </w:p>
          <w:p w:rsidR="009A0CF7" w:rsidRPr="00DB18C5" w:rsidRDefault="009A0CF7" w:rsidP="005735EC">
            <w:pPr>
              <w:rPr>
                <w:sz w:val="20"/>
              </w:rPr>
            </w:pPr>
            <w:r w:rsidRPr="00DB18C5">
              <w:t xml:space="preserve">Page 1: </w:t>
            </w:r>
            <w:r w:rsidRPr="00DB18C5">
              <w:rPr>
                <w:sz w:val="20"/>
              </w:rPr>
              <w:t>Completed report form, including name &amp; address of person submitting  program award book</w:t>
            </w:r>
          </w:p>
        </w:tc>
        <w:tc>
          <w:tcPr>
            <w:tcW w:w="1080" w:type="dxa"/>
          </w:tcPr>
          <w:p w:rsidR="009A0CF7" w:rsidRPr="00DB18C5" w:rsidRDefault="009A0CF7" w:rsidP="005735EC"/>
        </w:tc>
        <w:tc>
          <w:tcPr>
            <w:tcW w:w="4230" w:type="dxa"/>
          </w:tcPr>
          <w:p w:rsidR="009A0CF7" w:rsidRPr="00DB18C5" w:rsidRDefault="009A0CF7" w:rsidP="005735EC">
            <w:r w:rsidRPr="00DB18C5">
              <w:t>a)</w:t>
            </w:r>
          </w:p>
          <w:p w:rsidR="009A0CF7" w:rsidRPr="00DB18C5" w:rsidRDefault="009A0CF7" w:rsidP="005735EC"/>
          <w:p w:rsidR="009A0CF7" w:rsidRPr="00DB18C5" w:rsidRDefault="009A0CF7" w:rsidP="005735EC"/>
          <w:p w:rsidR="009A0CF7" w:rsidRPr="00DB18C5" w:rsidRDefault="009A0CF7" w:rsidP="005735EC"/>
          <w:p w:rsidR="009A0CF7" w:rsidRPr="00DB18C5" w:rsidRDefault="009A0CF7" w:rsidP="005735EC">
            <w:r w:rsidRPr="00DB18C5">
              <w:t>b)</w:t>
            </w:r>
          </w:p>
          <w:p w:rsidR="009A0CF7" w:rsidRPr="00DB18C5" w:rsidRDefault="009A0CF7" w:rsidP="005735EC"/>
          <w:p w:rsidR="009A0CF7" w:rsidRPr="00DB18C5" w:rsidRDefault="009A0CF7" w:rsidP="005735EC"/>
        </w:tc>
      </w:tr>
      <w:tr w:rsidR="009A0CF7" w:rsidRPr="00DB18C5" w:rsidTr="005735EC">
        <w:trPr>
          <w:trHeight w:val="1728"/>
        </w:trPr>
        <w:tc>
          <w:tcPr>
            <w:tcW w:w="5760" w:type="dxa"/>
          </w:tcPr>
          <w:p w:rsidR="009A0CF7" w:rsidRPr="00DB18C5" w:rsidRDefault="009A0CF7" w:rsidP="005735EC">
            <w:r w:rsidRPr="00810BED">
              <w:rPr>
                <w:sz w:val="22"/>
                <w:szCs w:val="22"/>
              </w:rPr>
              <w:t xml:space="preserve">Page 2: </w:t>
            </w:r>
            <w:r w:rsidRPr="00810BED">
              <w:rPr>
                <w:b/>
                <w:sz w:val="22"/>
                <w:szCs w:val="22"/>
              </w:rPr>
              <w:t>Goals &amp; Objectives</w:t>
            </w:r>
            <w:r w:rsidRPr="00DB18C5">
              <w:t xml:space="preserve">             </w:t>
            </w:r>
            <w:r w:rsidRPr="00810BED">
              <w:rPr>
                <w:b/>
                <w:sz w:val="22"/>
                <w:szCs w:val="22"/>
              </w:rPr>
              <w:t>(15 points)</w:t>
            </w:r>
          </w:p>
          <w:p w:rsidR="009A0CF7" w:rsidRPr="00DB18C5" w:rsidRDefault="009A0CF7" w:rsidP="005735EC">
            <w:pPr>
              <w:rPr>
                <w:sz w:val="20"/>
              </w:rPr>
            </w:pPr>
            <w:r w:rsidRPr="00DB18C5">
              <w:rPr>
                <w:b/>
              </w:rPr>
              <w:t>Goal</w:t>
            </w:r>
            <w:r w:rsidRPr="00DB18C5">
              <w:t xml:space="preserve">: a) </w:t>
            </w:r>
            <w:r w:rsidRPr="00DB18C5">
              <w:rPr>
                <w:sz w:val="20"/>
              </w:rPr>
              <w:t xml:space="preserve">Main focus of program: overall reason for program work.  </w:t>
            </w:r>
            <w:r w:rsidRPr="00DB18C5">
              <w:rPr>
                <w:b/>
                <w:sz w:val="20"/>
              </w:rPr>
              <w:t>Use numbers to set a goal</w:t>
            </w:r>
          </w:p>
          <w:p w:rsidR="009A0CF7" w:rsidRPr="00DB18C5" w:rsidRDefault="009A0CF7" w:rsidP="005735EC">
            <w:pPr>
              <w:rPr>
                <w:sz w:val="20"/>
              </w:rPr>
            </w:pPr>
            <w:r w:rsidRPr="00DB18C5">
              <w:rPr>
                <w:b/>
              </w:rPr>
              <w:t>Objectives</w:t>
            </w:r>
            <w:r w:rsidRPr="00DB18C5">
              <w:t xml:space="preserve">: </w:t>
            </w:r>
            <w:r w:rsidRPr="00DB18C5">
              <w:rPr>
                <w:sz w:val="20"/>
              </w:rPr>
              <w:t>The several steps to reach the goal, timeline and work plan.</w:t>
            </w:r>
          </w:p>
          <w:p w:rsidR="009A0CF7" w:rsidRPr="00DB18C5" w:rsidRDefault="009A0CF7" w:rsidP="005735EC">
            <w:pPr>
              <w:rPr>
                <w:sz w:val="20"/>
              </w:rPr>
            </w:pPr>
            <w:r w:rsidRPr="00DB18C5">
              <w:rPr>
                <w:sz w:val="20"/>
              </w:rPr>
              <w:t xml:space="preserve">   b) Why did you select this National FCE program?</w:t>
            </w:r>
          </w:p>
          <w:p w:rsidR="009A0CF7" w:rsidRPr="00DB18C5" w:rsidRDefault="009A0CF7" w:rsidP="005735EC">
            <w:r w:rsidRPr="00DB18C5">
              <w:rPr>
                <w:sz w:val="20"/>
              </w:rPr>
              <w:t xml:space="preserve">   c) What did you plan to do?</w:t>
            </w:r>
          </w:p>
        </w:tc>
        <w:tc>
          <w:tcPr>
            <w:tcW w:w="1080" w:type="dxa"/>
          </w:tcPr>
          <w:p w:rsidR="009A0CF7" w:rsidRPr="00DB18C5" w:rsidRDefault="009A0CF7" w:rsidP="005735EC"/>
        </w:tc>
        <w:tc>
          <w:tcPr>
            <w:tcW w:w="4230" w:type="dxa"/>
          </w:tcPr>
          <w:p w:rsidR="009A0CF7" w:rsidRPr="00DB18C5" w:rsidRDefault="009A0CF7" w:rsidP="005735EC">
            <w:r w:rsidRPr="00DB18C5">
              <w:t>a)</w:t>
            </w:r>
          </w:p>
          <w:p w:rsidR="009A0CF7" w:rsidRPr="00DB18C5" w:rsidRDefault="009A0CF7" w:rsidP="005735EC"/>
          <w:p w:rsidR="009A0CF7" w:rsidRPr="00DB18C5" w:rsidRDefault="009A0CF7" w:rsidP="005735EC">
            <w:r w:rsidRPr="00DB18C5">
              <w:t>b)</w:t>
            </w:r>
          </w:p>
          <w:p w:rsidR="009A0CF7" w:rsidRPr="00DB18C5" w:rsidRDefault="009A0CF7" w:rsidP="005735EC"/>
          <w:p w:rsidR="009A0CF7" w:rsidRPr="00DB18C5" w:rsidRDefault="009A0CF7" w:rsidP="005735EC"/>
          <w:p w:rsidR="009A0CF7" w:rsidRPr="00DB18C5" w:rsidRDefault="009A0CF7" w:rsidP="005735EC">
            <w:r w:rsidRPr="00DB18C5">
              <w:t>c)</w:t>
            </w:r>
          </w:p>
        </w:tc>
      </w:tr>
      <w:tr w:rsidR="009A0CF7" w:rsidRPr="00DB18C5" w:rsidTr="005735EC">
        <w:tc>
          <w:tcPr>
            <w:tcW w:w="5760" w:type="dxa"/>
          </w:tcPr>
          <w:p w:rsidR="009A0CF7" w:rsidRPr="00810BED" w:rsidRDefault="009A0CF7" w:rsidP="005735EC">
            <w:pPr>
              <w:rPr>
                <w:szCs w:val="22"/>
              </w:rPr>
            </w:pPr>
            <w:r w:rsidRPr="00810BED">
              <w:rPr>
                <w:sz w:val="22"/>
                <w:szCs w:val="22"/>
              </w:rPr>
              <w:t>Page 3:</w:t>
            </w:r>
            <w:r w:rsidRPr="00810BED">
              <w:rPr>
                <w:b/>
                <w:sz w:val="22"/>
                <w:szCs w:val="22"/>
              </w:rPr>
              <w:t xml:space="preserve">Action                                    </w:t>
            </w:r>
            <w:r w:rsidRPr="00810BED">
              <w:rPr>
                <w:sz w:val="22"/>
                <w:szCs w:val="22"/>
              </w:rPr>
              <w:t>(</w:t>
            </w:r>
            <w:r w:rsidRPr="00810BED">
              <w:rPr>
                <w:b/>
                <w:sz w:val="22"/>
                <w:szCs w:val="22"/>
              </w:rPr>
              <w:t>30 points)</w:t>
            </w:r>
          </w:p>
          <w:p w:rsidR="009A0CF7" w:rsidRPr="00810BED" w:rsidRDefault="009A0CF7" w:rsidP="005735EC">
            <w:pPr>
              <w:rPr>
                <w:sz w:val="20"/>
              </w:rPr>
            </w:pPr>
            <w:r w:rsidRPr="00810BED">
              <w:rPr>
                <w:sz w:val="22"/>
                <w:szCs w:val="22"/>
              </w:rPr>
              <w:t xml:space="preserve">   a</w:t>
            </w:r>
            <w:r w:rsidRPr="00810BED">
              <w:rPr>
                <w:sz w:val="20"/>
              </w:rPr>
              <w:t>) What did m</w:t>
            </w:r>
            <w:r>
              <w:rPr>
                <w:sz w:val="20"/>
              </w:rPr>
              <w:t>embers do in working with the</w:t>
            </w:r>
            <w:r w:rsidRPr="00810BED">
              <w:rPr>
                <w:sz w:val="20"/>
              </w:rPr>
              <w:t xml:space="preserve"> program/project?</w:t>
            </w:r>
          </w:p>
          <w:p w:rsidR="009A0CF7" w:rsidRPr="00810BED" w:rsidRDefault="009A0CF7" w:rsidP="005735EC">
            <w:pPr>
              <w:rPr>
                <w:sz w:val="20"/>
              </w:rPr>
            </w:pPr>
            <w:r w:rsidRPr="00810BED">
              <w:rPr>
                <w:b/>
                <w:sz w:val="20"/>
              </w:rPr>
              <w:t xml:space="preserve">   </w:t>
            </w:r>
            <w:r w:rsidRPr="00810BED">
              <w:rPr>
                <w:sz w:val="20"/>
              </w:rPr>
              <w:t xml:space="preserve">b) What other organizations, groups, agencies, &amp; etc. were </w:t>
            </w:r>
            <w:r>
              <w:rPr>
                <w:sz w:val="20"/>
              </w:rPr>
              <w:t xml:space="preserve">     </w:t>
            </w:r>
            <w:r w:rsidRPr="00810BED">
              <w:rPr>
                <w:sz w:val="20"/>
              </w:rPr>
              <w:t>involved and tell how?</w:t>
            </w:r>
          </w:p>
          <w:p w:rsidR="009A0CF7" w:rsidRPr="00810BED" w:rsidRDefault="009A0CF7" w:rsidP="005735EC">
            <w:pPr>
              <w:rPr>
                <w:szCs w:val="22"/>
              </w:rPr>
            </w:pPr>
            <w:r w:rsidRPr="00810BED">
              <w:rPr>
                <w:sz w:val="20"/>
              </w:rPr>
              <w:t xml:space="preserve">   c) What public policy actions were used?</w:t>
            </w:r>
          </w:p>
        </w:tc>
        <w:tc>
          <w:tcPr>
            <w:tcW w:w="1080" w:type="dxa"/>
          </w:tcPr>
          <w:p w:rsidR="009A0CF7" w:rsidRPr="00DB18C5" w:rsidRDefault="009A0CF7" w:rsidP="005735EC"/>
        </w:tc>
        <w:tc>
          <w:tcPr>
            <w:tcW w:w="4230" w:type="dxa"/>
          </w:tcPr>
          <w:p w:rsidR="009A0CF7" w:rsidRPr="00DB18C5" w:rsidRDefault="009A0CF7" w:rsidP="005735EC">
            <w:r w:rsidRPr="00DB18C5">
              <w:t>a)</w:t>
            </w:r>
          </w:p>
          <w:p w:rsidR="009A0CF7" w:rsidRPr="00DB18C5" w:rsidRDefault="009A0CF7" w:rsidP="005735EC"/>
          <w:p w:rsidR="009A0CF7" w:rsidRPr="00DB18C5" w:rsidRDefault="009A0CF7" w:rsidP="005735EC">
            <w:r w:rsidRPr="00DB18C5">
              <w:t>b)</w:t>
            </w:r>
          </w:p>
          <w:p w:rsidR="009A0CF7" w:rsidRPr="00DB18C5" w:rsidRDefault="009A0CF7" w:rsidP="005735EC"/>
          <w:p w:rsidR="009A0CF7" w:rsidRPr="00DB18C5" w:rsidRDefault="009A0CF7" w:rsidP="005735EC">
            <w:r w:rsidRPr="00DB18C5">
              <w:t>c)</w:t>
            </w:r>
          </w:p>
        </w:tc>
      </w:tr>
      <w:tr w:rsidR="009A0CF7" w:rsidRPr="00DB18C5" w:rsidTr="005735EC">
        <w:trPr>
          <w:trHeight w:val="1538"/>
        </w:trPr>
        <w:tc>
          <w:tcPr>
            <w:tcW w:w="5760" w:type="dxa"/>
          </w:tcPr>
          <w:p w:rsidR="009A0CF7" w:rsidRPr="00810BED" w:rsidRDefault="009A0CF7" w:rsidP="005735EC">
            <w:pPr>
              <w:rPr>
                <w:b/>
                <w:szCs w:val="22"/>
              </w:rPr>
            </w:pPr>
            <w:r w:rsidRPr="00810BED">
              <w:rPr>
                <w:sz w:val="22"/>
                <w:szCs w:val="22"/>
              </w:rPr>
              <w:t xml:space="preserve">Page 4: </w:t>
            </w:r>
            <w:r w:rsidRPr="00810BED">
              <w:rPr>
                <w:b/>
                <w:sz w:val="22"/>
                <w:szCs w:val="22"/>
              </w:rPr>
              <w:t>Results                                ( 3</w:t>
            </w:r>
            <w:r w:rsidR="00E16ED9">
              <w:rPr>
                <w:b/>
                <w:sz w:val="22"/>
                <w:szCs w:val="22"/>
              </w:rPr>
              <w:t xml:space="preserve">0 </w:t>
            </w:r>
            <w:r w:rsidRPr="00810BED">
              <w:rPr>
                <w:b/>
                <w:sz w:val="22"/>
                <w:szCs w:val="22"/>
              </w:rPr>
              <w:t xml:space="preserve"> points)</w:t>
            </w:r>
          </w:p>
          <w:p w:rsidR="009A0CF7" w:rsidRPr="00810BED" w:rsidRDefault="009A0CF7" w:rsidP="005735EC">
            <w:pPr>
              <w:rPr>
                <w:sz w:val="20"/>
              </w:rPr>
            </w:pPr>
            <w:r w:rsidRPr="00810BED">
              <w:rPr>
                <w:sz w:val="22"/>
                <w:szCs w:val="22"/>
              </w:rPr>
              <w:t xml:space="preserve">  </w:t>
            </w:r>
            <w:r w:rsidRPr="00810BED">
              <w:rPr>
                <w:sz w:val="20"/>
              </w:rPr>
              <w:t xml:space="preserve">a) How well did the program/project succeed?    </w:t>
            </w:r>
          </w:p>
          <w:p w:rsidR="009A0CF7" w:rsidRPr="00810BED" w:rsidRDefault="009A0CF7" w:rsidP="005735EC">
            <w:pPr>
              <w:rPr>
                <w:b/>
                <w:sz w:val="20"/>
              </w:rPr>
            </w:pPr>
            <w:r w:rsidRPr="00810BED">
              <w:rPr>
                <w:sz w:val="20"/>
              </w:rPr>
              <w:t xml:space="preserve">      </w:t>
            </w:r>
            <w:r w:rsidRPr="00810BED">
              <w:rPr>
                <w:b/>
                <w:sz w:val="20"/>
              </w:rPr>
              <w:t>Use numbers in results.</w:t>
            </w:r>
          </w:p>
          <w:p w:rsidR="009A0CF7" w:rsidRPr="00810BED" w:rsidRDefault="009A0CF7" w:rsidP="005735EC">
            <w:pPr>
              <w:rPr>
                <w:sz w:val="20"/>
              </w:rPr>
            </w:pPr>
            <w:r w:rsidRPr="00810BED">
              <w:rPr>
                <w:b/>
                <w:sz w:val="20"/>
              </w:rPr>
              <w:t xml:space="preserve">  </w:t>
            </w:r>
            <w:r w:rsidRPr="00810BED">
              <w:rPr>
                <w:sz w:val="20"/>
              </w:rPr>
              <w:t>b) How many</w:t>
            </w:r>
            <w:r>
              <w:rPr>
                <w:sz w:val="20"/>
              </w:rPr>
              <w:t xml:space="preserve"> local, </w:t>
            </w:r>
            <w:proofErr w:type="gramStart"/>
            <w:r>
              <w:rPr>
                <w:sz w:val="20"/>
              </w:rPr>
              <w:t>county</w:t>
            </w:r>
            <w:proofErr w:type="gramEnd"/>
            <w:r>
              <w:rPr>
                <w:sz w:val="20"/>
              </w:rPr>
              <w:t xml:space="preserve">, district FCE </w:t>
            </w:r>
            <w:r w:rsidRPr="00810BED">
              <w:rPr>
                <w:sz w:val="20"/>
              </w:rPr>
              <w:t>Associations participated?</w:t>
            </w:r>
          </w:p>
          <w:p w:rsidR="009A0CF7" w:rsidRPr="00810BED" w:rsidRDefault="009A0CF7" w:rsidP="005735EC">
            <w:pPr>
              <w:rPr>
                <w:sz w:val="20"/>
              </w:rPr>
            </w:pPr>
            <w:r w:rsidRPr="00810BED">
              <w:rPr>
                <w:sz w:val="20"/>
              </w:rPr>
              <w:t xml:space="preserve">  c) What resulted from any public policy actions?</w:t>
            </w:r>
          </w:p>
          <w:p w:rsidR="009A0CF7" w:rsidRDefault="009A0CF7" w:rsidP="005735EC">
            <w:pPr>
              <w:rPr>
                <w:sz w:val="20"/>
              </w:rPr>
            </w:pPr>
            <w:r w:rsidRPr="00810BED">
              <w:rPr>
                <w:sz w:val="20"/>
              </w:rPr>
              <w:t xml:space="preserve">  d) What was the impact &amp; scope of the project?</w:t>
            </w:r>
          </w:p>
          <w:p w:rsidR="009A0CF7" w:rsidRPr="00810BED" w:rsidRDefault="009A0CF7" w:rsidP="005735E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A0CF7" w:rsidRPr="00DB18C5" w:rsidRDefault="009A0CF7" w:rsidP="005735EC"/>
        </w:tc>
        <w:tc>
          <w:tcPr>
            <w:tcW w:w="4230" w:type="dxa"/>
          </w:tcPr>
          <w:p w:rsidR="009A0CF7" w:rsidRPr="00DB18C5" w:rsidRDefault="009A0CF7" w:rsidP="005735EC">
            <w:r w:rsidRPr="00DB18C5">
              <w:t>a)</w:t>
            </w:r>
          </w:p>
          <w:p w:rsidR="009A0CF7" w:rsidRPr="00DB18C5" w:rsidRDefault="009A0CF7" w:rsidP="005735EC">
            <w:pPr>
              <w:spacing w:before="120"/>
            </w:pPr>
            <w:r w:rsidRPr="00DB18C5">
              <w:t>b)</w:t>
            </w:r>
          </w:p>
          <w:p w:rsidR="009A0CF7" w:rsidRPr="00DB18C5" w:rsidRDefault="009A0CF7" w:rsidP="005735EC">
            <w:pPr>
              <w:spacing w:before="120"/>
            </w:pPr>
            <w:r w:rsidRPr="00DB18C5">
              <w:t>c)</w:t>
            </w:r>
          </w:p>
          <w:p w:rsidR="009A0CF7" w:rsidRPr="00DB18C5" w:rsidRDefault="009A0CF7" w:rsidP="005735EC">
            <w:pPr>
              <w:spacing w:before="120"/>
            </w:pPr>
            <w:r w:rsidRPr="00DB18C5">
              <w:t>d)</w:t>
            </w:r>
          </w:p>
          <w:p w:rsidR="009A0CF7" w:rsidRPr="00DB18C5" w:rsidRDefault="009A0CF7" w:rsidP="005735EC"/>
        </w:tc>
      </w:tr>
      <w:tr w:rsidR="009A0CF7" w:rsidRPr="00DB18C5" w:rsidTr="005735EC">
        <w:tc>
          <w:tcPr>
            <w:tcW w:w="5760" w:type="dxa"/>
          </w:tcPr>
          <w:p w:rsidR="009A0CF7" w:rsidRPr="00DB18C5" w:rsidRDefault="009A0CF7" w:rsidP="005735EC">
            <w:pPr>
              <w:rPr>
                <w:b/>
              </w:rPr>
            </w:pPr>
            <w:r w:rsidRPr="00810BED">
              <w:rPr>
                <w:sz w:val="22"/>
                <w:szCs w:val="22"/>
              </w:rPr>
              <w:t xml:space="preserve">Page 5: </w:t>
            </w:r>
            <w:r w:rsidRPr="00810BED">
              <w:rPr>
                <w:b/>
                <w:sz w:val="22"/>
                <w:szCs w:val="22"/>
              </w:rPr>
              <w:t>Evaluation                           (10 points</w:t>
            </w:r>
            <w:r w:rsidRPr="00DB18C5">
              <w:rPr>
                <w:b/>
              </w:rPr>
              <w:t>)</w:t>
            </w:r>
          </w:p>
          <w:p w:rsidR="009A0CF7" w:rsidRPr="00DB18C5" w:rsidRDefault="009A0CF7" w:rsidP="005735EC">
            <w:pPr>
              <w:rPr>
                <w:sz w:val="20"/>
              </w:rPr>
            </w:pPr>
            <w:r w:rsidRPr="00DB18C5">
              <w:t xml:space="preserve">  </w:t>
            </w:r>
            <w:r w:rsidRPr="00DB18C5">
              <w:rPr>
                <w:sz w:val="20"/>
              </w:rPr>
              <w:t xml:space="preserve">a) Did you reach your goal? </w:t>
            </w:r>
          </w:p>
          <w:p w:rsidR="009A0CF7" w:rsidRPr="00DB18C5" w:rsidRDefault="009A0CF7" w:rsidP="005735EC">
            <w:pPr>
              <w:rPr>
                <w:b/>
                <w:sz w:val="20"/>
              </w:rPr>
            </w:pPr>
            <w:r w:rsidRPr="00DB18C5">
              <w:rPr>
                <w:b/>
                <w:sz w:val="20"/>
              </w:rPr>
              <w:t>Use numbers to compare results with goals.</w:t>
            </w:r>
          </w:p>
          <w:p w:rsidR="009A0CF7" w:rsidRPr="00DB18C5" w:rsidRDefault="009A0CF7" w:rsidP="005735EC">
            <w:r w:rsidRPr="00DB18C5">
              <w:rPr>
                <w:b/>
                <w:sz w:val="20"/>
              </w:rPr>
              <w:t xml:space="preserve">  </w:t>
            </w:r>
            <w:r w:rsidRPr="00DB18C5">
              <w:rPr>
                <w:sz w:val="20"/>
              </w:rPr>
              <w:t>b) Would you change the plan or the actions &amp; how?</w:t>
            </w:r>
          </w:p>
        </w:tc>
        <w:tc>
          <w:tcPr>
            <w:tcW w:w="1080" w:type="dxa"/>
          </w:tcPr>
          <w:p w:rsidR="009A0CF7" w:rsidRPr="00DB18C5" w:rsidRDefault="009A0CF7" w:rsidP="005735EC"/>
        </w:tc>
        <w:tc>
          <w:tcPr>
            <w:tcW w:w="4230" w:type="dxa"/>
          </w:tcPr>
          <w:p w:rsidR="009A0CF7" w:rsidRPr="00DB18C5" w:rsidRDefault="009A0CF7" w:rsidP="005735EC">
            <w:r w:rsidRPr="00DB18C5">
              <w:t>a)</w:t>
            </w:r>
          </w:p>
          <w:p w:rsidR="009A0CF7" w:rsidRPr="00DB18C5" w:rsidRDefault="009A0CF7" w:rsidP="005735EC">
            <w:pPr>
              <w:spacing w:before="120"/>
            </w:pPr>
            <w:r w:rsidRPr="00DB18C5">
              <w:t>b)</w:t>
            </w:r>
          </w:p>
        </w:tc>
      </w:tr>
      <w:tr w:rsidR="009A0CF7" w:rsidRPr="00DB18C5" w:rsidTr="005735EC">
        <w:tc>
          <w:tcPr>
            <w:tcW w:w="5760" w:type="dxa"/>
          </w:tcPr>
          <w:p w:rsidR="009A0CF7" w:rsidRPr="00810BED" w:rsidRDefault="009A0CF7" w:rsidP="005735EC">
            <w:pPr>
              <w:rPr>
                <w:b/>
                <w:szCs w:val="22"/>
              </w:rPr>
            </w:pPr>
            <w:r w:rsidRPr="00810BED">
              <w:rPr>
                <w:sz w:val="22"/>
                <w:szCs w:val="22"/>
              </w:rPr>
              <w:t>Page 6:</w:t>
            </w:r>
            <w:r w:rsidRPr="00810BED">
              <w:rPr>
                <w:b/>
                <w:sz w:val="22"/>
                <w:szCs w:val="22"/>
              </w:rPr>
              <w:t xml:space="preserve"> Summary                               (5 points)</w:t>
            </w:r>
          </w:p>
          <w:p w:rsidR="009A0CF7" w:rsidRPr="00DB18C5" w:rsidRDefault="009A0CF7" w:rsidP="005735EC">
            <w:pPr>
              <w:rPr>
                <w:sz w:val="20"/>
              </w:rPr>
            </w:pPr>
            <w:r w:rsidRPr="00DB18C5">
              <w:rPr>
                <w:sz w:val="20"/>
              </w:rPr>
              <w:t xml:space="preserve">      Summarize work on program/project in 100 words or  </w:t>
            </w:r>
          </w:p>
          <w:p w:rsidR="009A0CF7" w:rsidRPr="00DB18C5" w:rsidRDefault="009A0CF7" w:rsidP="005735EC">
            <w:pPr>
              <w:rPr>
                <w:sz w:val="20"/>
              </w:rPr>
            </w:pPr>
            <w:r w:rsidRPr="00DB18C5">
              <w:rPr>
                <w:sz w:val="20"/>
              </w:rPr>
              <w:t xml:space="preserve">      </w:t>
            </w:r>
            <w:proofErr w:type="gramStart"/>
            <w:r w:rsidRPr="00DB18C5">
              <w:rPr>
                <w:sz w:val="20"/>
              </w:rPr>
              <w:t>less</w:t>
            </w:r>
            <w:proofErr w:type="gramEnd"/>
            <w:r w:rsidRPr="00DB18C5">
              <w:rPr>
                <w:sz w:val="20"/>
              </w:rPr>
              <w:t xml:space="preserve">. </w:t>
            </w:r>
            <w:r w:rsidRPr="00DB18C5">
              <w:rPr>
                <w:b/>
                <w:sz w:val="20"/>
              </w:rPr>
              <w:t>All</w:t>
            </w:r>
            <w:r w:rsidRPr="00DB18C5">
              <w:rPr>
                <w:sz w:val="20"/>
              </w:rPr>
              <w:t xml:space="preserve"> words are counted, including the  </w:t>
            </w:r>
          </w:p>
          <w:p w:rsidR="009A0CF7" w:rsidRPr="00DB18C5" w:rsidRDefault="009A0CF7" w:rsidP="005735EC">
            <w:r w:rsidRPr="00DB18C5">
              <w:rPr>
                <w:sz w:val="20"/>
              </w:rPr>
              <w:t xml:space="preserve">      </w:t>
            </w:r>
            <w:proofErr w:type="gramStart"/>
            <w:r w:rsidRPr="00DB18C5">
              <w:rPr>
                <w:sz w:val="20"/>
              </w:rPr>
              <w:t>articles</w:t>
            </w:r>
            <w:proofErr w:type="gramEnd"/>
            <w:r w:rsidRPr="00DB18C5">
              <w:rPr>
                <w:sz w:val="20"/>
              </w:rPr>
              <w:t>, “a”, “and”, “the” and numbers.</w:t>
            </w:r>
          </w:p>
        </w:tc>
        <w:tc>
          <w:tcPr>
            <w:tcW w:w="1080" w:type="dxa"/>
          </w:tcPr>
          <w:p w:rsidR="009A0CF7" w:rsidRPr="00DB18C5" w:rsidRDefault="009A0CF7" w:rsidP="005735EC"/>
        </w:tc>
        <w:tc>
          <w:tcPr>
            <w:tcW w:w="4230" w:type="dxa"/>
          </w:tcPr>
          <w:p w:rsidR="009A0CF7" w:rsidRPr="00DB18C5" w:rsidRDefault="009A0CF7" w:rsidP="005735EC"/>
        </w:tc>
      </w:tr>
      <w:tr w:rsidR="009A0CF7" w:rsidRPr="00DB18C5" w:rsidTr="005735EC">
        <w:tc>
          <w:tcPr>
            <w:tcW w:w="5760" w:type="dxa"/>
          </w:tcPr>
          <w:p w:rsidR="009A0CF7" w:rsidRPr="00810BED" w:rsidRDefault="009A0CF7" w:rsidP="005735EC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Brochure                                                </w:t>
            </w:r>
            <w:r w:rsidRPr="00810BED">
              <w:rPr>
                <w:rFonts w:ascii="Times New Roman" w:hAnsi="Times New Roman"/>
                <w:sz w:val="22"/>
                <w:szCs w:val="22"/>
              </w:rPr>
              <w:t>(5 points)</w:t>
            </w:r>
          </w:p>
          <w:p w:rsidR="009A0CF7" w:rsidRPr="00DB18C5" w:rsidRDefault="009A0CF7" w:rsidP="005735E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A0CF7" w:rsidRPr="00DB18C5" w:rsidRDefault="009A0CF7" w:rsidP="005735EC">
            <w:r>
              <w:t xml:space="preserve">              </w:t>
            </w:r>
          </w:p>
        </w:tc>
        <w:tc>
          <w:tcPr>
            <w:tcW w:w="4230" w:type="dxa"/>
          </w:tcPr>
          <w:p w:rsidR="009A0CF7" w:rsidRPr="00DB18C5" w:rsidRDefault="009A0CF7" w:rsidP="005735EC"/>
        </w:tc>
      </w:tr>
      <w:tr w:rsidR="009A0CF7" w:rsidRPr="00DB18C5" w:rsidTr="005735EC">
        <w:tc>
          <w:tcPr>
            <w:tcW w:w="5760" w:type="dxa"/>
          </w:tcPr>
          <w:p w:rsidR="009A0CF7" w:rsidRPr="00810BED" w:rsidRDefault="009A0CF7" w:rsidP="005735EC">
            <w:pPr>
              <w:rPr>
                <w:b/>
                <w:szCs w:val="22"/>
              </w:rPr>
            </w:pPr>
            <w:r w:rsidRPr="00810BED">
              <w:rPr>
                <w:sz w:val="22"/>
                <w:szCs w:val="22"/>
              </w:rPr>
              <w:t xml:space="preserve">100 possible points              </w:t>
            </w:r>
            <w:r w:rsidRPr="00810BED">
              <w:rPr>
                <w:b/>
                <w:sz w:val="22"/>
                <w:szCs w:val="22"/>
              </w:rPr>
              <w:t xml:space="preserve">Total points given </w:t>
            </w:r>
          </w:p>
        </w:tc>
        <w:tc>
          <w:tcPr>
            <w:tcW w:w="1080" w:type="dxa"/>
          </w:tcPr>
          <w:p w:rsidR="009A0CF7" w:rsidRPr="00DB18C5" w:rsidRDefault="009A0CF7" w:rsidP="005735EC"/>
        </w:tc>
        <w:tc>
          <w:tcPr>
            <w:tcW w:w="4230" w:type="dxa"/>
          </w:tcPr>
          <w:p w:rsidR="009A0CF7" w:rsidRPr="00DB18C5" w:rsidRDefault="009A0CF7" w:rsidP="005735EC"/>
        </w:tc>
      </w:tr>
    </w:tbl>
    <w:p w:rsidR="009A0CF7" w:rsidRPr="000C2A20" w:rsidRDefault="009A0CF7" w:rsidP="009A0CF7">
      <w:pPr>
        <w:rPr>
          <w:b/>
          <w:sz w:val="20"/>
        </w:rPr>
      </w:pPr>
      <w:proofErr w:type="gramStart"/>
      <w:r w:rsidRPr="000C2A20">
        <w:rPr>
          <w:b/>
          <w:sz w:val="20"/>
        </w:rPr>
        <w:t>Other comments/ideas about this program.</w:t>
      </w:r>
      <w:proofErr w:type="gramEnd"/>
      <w:r w:rsidRPr="000C2A20">
        <w:rPr>
          <w:b/>
          <w:sz w:val="20"/>
        </w:rPr>
        <w:t xml:space="preserve"> Please include a positive comment:</w:t>
      </w:r>
      <w:r w:rsidR="00C34AE3">
        <w:rPr>
          <w:b/>
          <w:sz w:val="20"/>
        </w:rPr>
        <w:t xml:space="preserve">                               July 18, 2014</w:t>
      </w:r>
    </w:p>
    <w:p w:rsidR="000604EF" w:rsidRPr="009A0CF7" w:rsidRDefault="000604EF" w:rsidP="000604EF">
      <w:pPr>
        <w:jc w:val="right"/>
      </w:pPr>
    </w:p>
    <w:sectPr w:rsidR="000604EF" w:rsidRPr="009A0CF7" w:rsidSect="009E23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1B" w:rsidRDefault="00B7301B" w:rsidP="000604EF">
      <w:r>
        <w:separator/>
      </w:r>
    </w:p>
  </w:endnote>
  <w:endnote w:type="continuationSeparator" w:id="0">
    <w:p w:rsidR="00B7301B" w:rsidRDefault="00B7301B" w:rsidP="0006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1B" w:rsidRDefault="00B7301B" w:rsidP="000604EF">
      <w:r>
        <w:separator/>
      </w:r>
    </w:p>
  </w:footnote>
  <w:footnote w:type="continuationSeparator" w:id="0">
    <w:p w:rsidR="00B7301B" w:rsidRDefault="00B7301B" w:rsidP="00060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E3" w:rsidRDefault="00C34AE3" w:rsidP="00C34AE3">
    <w:pPr>
      <w:pStyle w:val="Header"/>
      <w:jc w:val="center"/>
    </w:pPr>
    <w:r>
      <w:rPr>
        <w:b/>
        <w:noProof/>
      </w:rPr>
      <w:drawing>
        <wp:inline distT="0" distB="0" distL="0" distR="0">
          <wp:extent cx="888753" cy="558140"/>
          <wp:effectExtent l="19050" t="0" r="6597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91" cy="558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CF7"/>
    <w:rsid w:val="000604EF"/>
    <w:rsid w:val="000C2A20"/>
    <w:rsid w:val="00361A9D"/>
    <w:rsid w:val="004E3180"/>
    <w:rsid w:val="007B1E25"/>
    <w:rsid w:val="009A0CF7"/>
    <w:rsid w:val="009E2306"/>
    <w:rsid w:val="00B7301B"/>
    <w:rsid w:val="00BB7CDB"/>
    <w:rsid w:val="00C07C6E"/>
    <w:rsid w:val="00C34AE3"/>
    <w:rsid w:val="00E16ED9"/>
    <w:rsid w:val="00F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F7"/>
    <w:pPr>
      <w:spacing w:after="0" w:line="240" w:lineRule="auto"/>
    </w:pPr>
    <w:rPr>
      <w:rFonts w:ascii="Tms Rmn" w:eastAsia="Times New Roman" w:hAnsi="Tms Rm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A0C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CF7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rsid w:val="009A0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CF7"/>
    <w:rPr>
      <w:rFonts w:ascii="Tms Rmn" w:eastAsia="Times New Roman" w:hAnsi="Tms Rm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A0CF7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9A0CF7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60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4EF"/>
    <w:rPr>
      <w:rFonts w:ascii="Tms Rmn" w:eastAsia="Times New Roman" w:hAnsi="Tms Rm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Bonnie</cp:lastModifiedBy>
  <cp:revision>7</cp:revision>
  <cp:lastPrinted>2014-07-16T04:33:00Z</cp:lastPrinted>
  <dcterms:created xsi:type="dcterms:W3CDTF">2013-07-17T16:38:00Z</dcterms:created>
  <dcterms:modified xsi:type="dcterms:W3CDTF">2014-07-16T04:35:00Z</dcterms:modified>
</cp:coreProperties>
</file>